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FC79"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DANIEL BURROUGHS (payroll records):</w:t>
      </w:r>
    </w:p>
    <w:p w14:paraId="443CAEE9"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670EEB45" w14:textId="77777777" w:rsidR="002E4803" w:rsidRPr="00467D18" w:rsidRDefault="002E4803" w:rsidP="002E4803">
      <w:pPr>
        <w:autoSpaceDE w:val="0"/>
        <w:autoSpaceDN w:val="0"/>
        <w:adjustRightInd w:val="0"/>
        <w:spacing w:after="0" w:line="240" w:lineRule="auto"/>
        <w:rPr>
          <w:rFonts w:ascii="Tahoma" w:hAnsi="Tahoma" w:cs="Tahoma"/>
          <w:sz w:val="28"/>
          <w:szCs w:val="28"/>
        </w:rPr>
      </w:pPr>
      <w:proofErr w:type="spellStart"/>
      <w:r w:rsidRPr="00467D18">
        <w:rPr>
          <w:rFonts w:ascii="Tahoma" w:hAnsi="Tahoma" w:cs="Tahoma"/>
          <w:sz w:val="28"/>
          <w:szCs w:val="28"/>
        </w:rPr>
        <w:t>Danl</w:t>
      </w:r>
      <w:proofErr w:type="spellEnd"/>
      <w:r w:rsidRPr="00467D18">
        <w:rPr>
          <w:rFonts w:ascii="Tahoma" w:hAnsi="Tahoma" w:cs="Tahoma"/>
          <w:sz w:val="28"/>
          <w:szCs w:val="28"/>
        </w:rPr>
        <w:t xml:space="preserve"> Burroughs Appears on a Pay Roll of Colonel Benjamin Bellows Regiment of Militia in the state of New Hampshire who went to reinforce the northern Continental Army at Ticonderoga, 7th May, 1777, (Revolutionary War,)</w:t>
      </w:r>
    </w:p>
    <w:p w14:paraId="4264B2F9"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dated     Nov 27, 1777</w:t>
      </w:r>
    </w:p>
    <w:p w14:paraId="2C32CC6E"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Time of discharge     June 21, 1777</w:t>
      </w:r>
    </w:p>
    <w:p w14:paraId="33D966DD"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Time in Service     1 </w:t>
      </w:r>
      <w:proofErr w:type="spellStart"/>
      <w:r w:rsidRPr="00467D18">
        <w:rPr>
          <w:rFonts w:ascii="Tahoma" w:hAnsi="Tahoma" w:cs="Tahoma"/>
          <w:sz w:val="28"/>
          <w:szCs w:val="28"/>
        </w:rPr>
        <w:t>mo</w:t>
      </w:r>
      <w:proofErr w:type="spellEnd"/>
      <w:r w:rsidRPr="00467D18">
        <w:rPr>
          <w:rFonts w:ascii="Tahoma" w:hAnsi="Tahoma" w:cs="Tahoma"/>
          <w:sz w:val="28"/>
          <w:szCs w:val="28"/>
        </w:rPr>
        <w:t xml:space="preserve"> 15 days</w:t>
      </w:r>
    </w:p>
    <w:p w14:paraId="364BEA07"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Rate per month     4.10.</w:t>
      </w:r>
    </w:p>
    <w:p w14:paraId="195DDBCC"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w:t>
      </w:r>
      <w:proofErr w:type="gramStart"/>
      <w:r w:rsidRPr="00467D18">
        <w:rPr>
          <w:rFonts w:ascii="Tahoma" w:hAnsi="Tahoma" w:cs="Tahoma"/>
          <w:sz w:val="28"/>
          <w:szCs w:val="28"/>
        </w:rPr>
        <w:t>Amount</w:t>
      </w:r>
      <w:proofErr w:type="gramEnd"/>
      <w:r w:rsidRPr="00467D18">
        <w:rPr>
          <w:rFonts w:ascii="Tahoma" w:hAnsi="Tahoma" w:cs="Tahoma"/>
          <w:sz w:val="28"/>
          <w:szCs w:val="28"/>
        </w:rPr>
        <w:t xml:space="preserve"> of wages     6.15.</w:t>
      </w:r>
    </w:p>
    <w:p w14:paraId="40C5DF00"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Travel to Ticonderoga @ 3d 96     1.4.</w:t>
      </w:r>
    </w:p>
    <w:p w14:paraId="0208DE31"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Travel Home @ 2d 56     .9.4</w:t>
      </w:r>
    </w:p>
    <w:p w14:paraId="2940B373"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Amount wages &amp; Travel     8.8.4</w:t>
      </w:r>
    </w:p>
    <w:p w14:paraId="32311EB8"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21743E74"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Daniel Burroughs, Capt. Wm Cary's Co., Appears on a Pay Roll of Col. Benjamin Bellows' Regiment of New Hampshire Militia who went Sept. 21, 1777 &amp; reenforced the Northern Continental Army at Saratoga under the command of </w:t>
      </w:r>
      <w:proofErr w:type="spellStart"/>
      <w:r w:rsidRPr="00467D18">
        <w:rPr>
          <w:rFonts w:ascii="Tahoma" w:hAnsi="Tahoma" w:cs="Tahoma"/>
          <w:sz w:val="28"/>
          <w:szCs w:val="28"/>
        </w:rPr>
        <w:t>Gen'l</w:t>
      </w:r>
      <w:proofErr w:type="spellEnd"/>
      <w:r w:rsidRPr="00467D18">
        <w:rPr>
          <w:rFonts w:ascii="Tahoma" w:hAnsi="Tahoma" w:cs="Tahoma"/>
          <w:sz w:val="28"/>
          <w:szCs w:val="28"/>
        </w:rPr>
        <w:t xml:space="preserve"> Gates, (Revolutionary War,)</w:t>
      </w:r>
    </w:p>
    <w:p w14:paraId="038CB82B"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dated     Enter Nov 20, 1777</w:t>
      </w:r>
    </w:p>
    <w:p w14:paraId="4881FCCC"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Entry     Sept 21, 17__</w:t>
      </w:r>
    </w:p>
    <w:p w14:paraId="3DCBFA46"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Discharge     Oct 22, 1777</w:t>
      </w:r>
    </w:p>
    <w:p w14:paraId="554D12F0"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Time in service     1 </w:t>
      </w:r>
      <w:proofErr w:type="spellStart"/>
      <w:r w:rsidRPr="00467D18">
        <w:rPr>
          <w:rFonts w:ascii="Tahoma" w:hAnsi="Tahoma" w:cs="Tahoma"/>
          <w:sz w:val="28"/>
          <w:szCs w:val="28"/>
        </w:rPr>
        <w:t>mo</w:t>
      </w:r>
      <w:proofErr w:type="spellEnd"/>
      <w:r w:rsidRPr="00467D18">
        <w:rPr>
          <w:rFonts w:ascii="Tahoma" w:hAnsi="Tahoma" w:cs="Tahoma"/>
          <w:sz w:val="28"/>
          <w:szCs w:val="28"/>
        </w:rPr>
        <w:t xml:space="preserve"> 2 days</w:t>
      </w:r>
    </w:p>
    <w:p w14:paraId="08DC7448"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Rate per month     4-14</w:t>
      </w:r>
    </w:p>
    <w:p w14:paraId="0C65A1A3"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Amount wages     5-0-4</w:t>
      </w:r>
    </w:p>
    <w:p w14:paraId="31F69586"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Travel out     135     at 3d per mile     1-13-9</w:t>
      </w:r>
    </w:p>
    <w:p w14:paraId="5BD30F11"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Amount wages and travel     6-14-1</w:t>
      </w:r>
    </w:p>
    <w:p w14:paraId="4AF5F3C4"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589571F4"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78418FFA"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DANIEL BURROUGHS (pension file S32144):</w:t>
      </w:r>
    </w:p>
    <w:p w14:paraId="063D7112"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7E276DC4"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The State of Ohio, Portage County</w:t>
      </w:r>
    </w:p>
    <w:p w14:paraId="49AAFB2D"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On this second day of April A.D. 1833 personally appeared before the Court of Common Pleas for the Third Judicial Circuit of the State of Ohio, now sitting in and for the County of Portage, Daniel Burroughs, a resident of the Township of </w:t>
      </w:r>
      <w:proofErr w:type="spellStart"/>
      <w:r w:rsidRPr="00467D18">
        <w:rPr>
          <w:rFonts w:ascii="Tahoma" w:hAnsi="Tahoma" w:cs="Tahoma"/>
          <w:sz w:val="28"/>
          <w:szCs w:val="28"/>
        </w:rPr>
        <w:t>Shalersville</w:t>
      </w:r>
      <w:proofErr w:type="spellEnd"/>
      <w:r w:rsidRPr="00467D18">
        <w:rPr>
          <w:rFonts w:ascii="Tahoma" w:hAnsi="Tahoma" w:cs="Tahoma"/>
          <w:sz w:val="28"/>
          <w:szCs w:val="28"/>
        </w:rPr>
        <w:t xml:space="preserve">, in the aforesaid County of Portage and State of Ohio aged seventy seven years, who being first duly sworn according to law, doth on his oath make the </w:t>
      </w:r>
      <w:r w:rsidRPr="00467D18">
        <w:rPr>
          <w:rFonts w:ascii="Tahoma" w:hAnsi="Tahoma" w:cs="Tahoma"/>
          <w:sz w:val="28"/>
          <w:szCs w:val="28"/>
        </w:rPr>
        <w:lastRenderedPageBreak/>
        <w:t>following declaration in order to obtain the benefit of the provisions made by the Act of Congress passed June 7th A. D. 1832.</w:t>
      </w:r>
    </w:p>
    <w:p w14:paraId="3F72DAAB"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That in the year 1775, I volunteered as a private Soldier into the Company of Captain Jason Wait, in the Regiment commanded by Col. John Stark and marched to Cambridge in the State of Massachusetts and was then stationed for the term of three months and was then discharged by proclamation.</w:t>
      </w:r>
    </w:p>
    <w:p w14:paraId="343BAC7C"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That the first of June 1776 I volunteered as a Soldier for one year into the Company of Captain Jason Wait, then of the Regiment commanded by Col. </w:t>
      </w:r>
      <w:proofErr w:type="spellStart"/>
      <w:r w:rsidRPr="00467D18">
        <w:rPr>
          <w:rFonts w:ascii="Tahoma" w:hAnsi="Tahoma" w:cs="Tahoma"/>
          <w:sz w:val="28"/>
          <w:szCs w:val="28"/>
        </w:rPr>
        <w:t>Bedle</w:t>
      </w:r>
      <w:proofErr w:type="spellEnd"/>
      <w:r w:rsidRPr="00467D18">
        <w:rPr>
          <w:rFonts w:ascii="Tahoma" w:hAnsi="Tahoma" w:cs="Tahoma"/>
          <w:sz w:val="28"/>
          <w:szCs w:val="28"/>
        </w:rPr>
        <w:t>, and was appointed a Corporal forthwith, and marched from Alstead in the State of New Hampshire, where I enlisted, to Ticonderoga, where I remained until the first of November following, when I was again discharged by proclamation.</w:t>
      </w:r>
    </w:p>
    <w:p w14:paraId="7054ED22"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That early in the month of April 1777 I again enlisted as a </w:t>
      </w:r>
      <w:proofErr w:type="spellStart"/>
      <w:r w:rsidRPr="00467D18">
        <w:rPr>
          <w:rFonts w:ascii="Tahoma" w:hAnsi="Tahoma" w:cs="Tahoma"/>
          <w:sz w:val="28"/>
          <w:szCs w:val="28"/>
        </w:rPr>
        <w:t>volunteeer</w:t>
      </w:r>
      <w:proofErr w:type="spellEnd"/>
      <w:r w:rsidRPr="00467D18">
        <w:rPr>
          <w:rFonts w:ascii="Tahoma" w:hAnsi="Tahoma" w:cs="Tahoma"/>
          <w:sz w:val="28"/>
          <w:szCs w:val="28"/>
        </w:rPr>
        <w:t xml:space="preserve"> for one year at Alstead in the Company commanded by Captain Christopher Webber, Col. Benjamin Bellows Regiment and received the appointment of Orderly Sergeant, and again marched to Ticonderoga where I remained until the evacuation of the forts at that place by the Continental Army in July following, when I retreated with the Army and continued in the service.  I was at the taking of </w:t>
      </w:r>
      <w:proofErr w:type="spellStart"/>
      <w:r w:rsidRPr="00467D18">
        <w:rPr>
          <w:rFonts w:ascii="Tahoma" w:hAnsi="Tahoma" w:cs="Tahoma"/>
          <w:sz w:val="28"/>
          <w:szCs w:val="28"/>
        </w:rPr>
        <w:t>Burgoine</w:t>
      </w:r>
      <w:proofErr w:type="spellEnd"/>
      <w:r w:rsidRPr="00467D18">
        <w:rPr>
          <w:rFonts w:ascii="Tahoma" w:hAnsi="Tahoma" w:cs="Tahoma"/>
          <w:sz w:val="28"/>
          <w:szCs w:val="28"/>
        </w:rPr>
        <w:t xml:space="preserve"> in October of that year, shortly after which on about the tenth of November, I was again discharged.</w:t>
      </w:r>
    </w:p>
    <w:p w14:paraId="051A1443"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That in September of the year 1780 I volunteered into Capt. Amos Shepherd's Company, in Col. Bellows Regiment and marched from Alstead to Lake Champlain and to Royalton in pursuit of the Indians, and was out on duty in this company, I think, about two months.</w:t>
      </w:r>
    </w:p>
    <w:p w14:paraId="5487F8D3"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I hereby relinquish any claim whatever to a pension or an annuity, except the present, and I declare that my name is not on the Pension Roll of any Agency of any State.</w:t>
      </w:r>
    </w:p>
    <w:p w14:paraId="7F61901D"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(signed) Daniel Burroughs</w:t>
      </w:r>
    </w:p>
    <w:p w14:paraId="5CE2A417"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7DBDF46C"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Sworn to and subscribed the day and year aforesaid.     Geo. </w:t>
      </w:r>
      <w:proofErr w:type="spellStart"/>
      <w:r w:rsidRPr="00467D18">
        <w:rPr>
          <w:rFonts w:ascii="Tahoma" w:hAnsi="Tahoma" w:cs="Tahoma"/>
          <w:sz w:val="28"/>
          <w:szCs w:val="28"/>
        </w:rPr>
        <w:t>Kirkum</w:t>
      </w:r>
      <w:proofErr w:type="spellEnd"/>
      <w:r w:rsidRPr="00467D18">
        <w:rPr>
          <w:rFonts w:ascii="Tahoma" w:hAnsi="Tahoma" w:cs="Tahoma"/>
          <w:sz w:val="28"/>
          <w:szCs w:val="28"/>
        </w:rPr>
        <w:t xml:space="preserve">     Clerk</w:t>
      </w:r>
    </w:p>
    <w:p w14:paraId="7B56CCEA"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4C002C9C"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Quest.   Where, and in what year was you born?</w:t>
      </w:r>
    </w:p>
    <w:p w14:paraId="3DBC4366"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lastRenderedPageBreak/>
        <w:t>Ans.       I was born at Windsor, Hartford County, in the State of Connecticut, in the year</w:t>
      </w:r>
    </w:p>
    <w:p w14:paraId="7A727B04"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1755.</w:t>
      </w:r>
    </w:p>
    <w:p w14:paraId="14E635ED"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Quest.   Have you any Record of your age, and if so, where is it?</w:t>
      </w:r>
    </w:p>
    <w:p w14:paraId="5EAF871C"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Ans.       I have no knowledge of the </w:t>
      </w:r>
      <w:proofErr w:type="spellStart"/>
      <w:r w:rsidRPr="00467D18">
        <w:rPr>
          <w:rFonts w:ascii="Tahoma" w:hAnsi="Tahoma" w:cs="Tahoma"/>
          <w:sz w:val="28"/>
          <w:szCs w:val="28"/>
        </w:rPr>
        <w:t>existance</w:t>
      </w:r>
      <w:proofErr w:type="spellEnd"/>
      <w:r w:rsidRPr="00467D18">
        <w:rPr>
          <w:rFonts w:ascii="Tahoma" w:hAnsi="Tahoma" w:cs="Tahoma"/>
          <w:sz w:val="28"/>
          <w:szCs w:val="28"/>
        </w:rPr>
        <w:t xml:space="preserve"> of any Record of my age</w:t>
      </w:r>
    </w:p>
    <w:p w14:paraId="0EDF17FD"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Quest.   Where were you living when called into service; where have you lived since the</w:t>
      </w:r>
    </w:p>
    <w:p w14:paraId="1FA7FE15"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Revolutionary War, and where do you now live?</w:t>
      </w:r>
    </w:p>
    <w:p w14:paraId="0ACB35D0"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Ans.       When I entered the </w:t>
      </w:r>
      <w:proofErr w:type="gramStart"/>
      <w:r w:rsidRPr="00467D18">
        <w:rPr>
          <w:rFonts w:ascii="Tahoma" w:hAnsi="Tahoma" w:cs="Tahoma"/>
          <w:sz w:val="28"/>
          <w:szCs w:val="28"/>
        </w:rPr>
        <w:t>service</w:t>
      </w:r>
      <w:proofErr w:type="gramEnd"/>
      <w:r w:rsidRPr="00467D18">
        <w:rPr>
          <w:rFonts w:ascii="Tahoma" w:hAnsi="Tahoma" w:cs="Tahoma"/>
          <w:sz w:val="28"/>
          <w:szCs w:val="28"/>
        </w:rPr>
        <w:t xml:space="preserve"> I was living in the Town of Alstead in</w:t>
      </w:r>
    </w:p>
    <w:p w14:paraId="30DC194C"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New Hampshire.  Since the War I have resided seventeen years in</w:t>
      </w:r>
    </w:p>
    <w:p w14:paraId="06C33CF3"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Williamstown in the State of Vermont and </w:t>
      </w:r>
      <w:proofErr w:type="gramStart"/>
      <w:r w:rsidRPr="00467D18">
        <w:rPr>
          <w:rFonts w:ascii="Tahoma" w:hAnsi="Tahoma" w:cs="Tahoma"/>
          <w:sz w:val="28"/>
          <w:szCs w:val="28"/>
        </w:rPr>
        <w:t>twenty three</w:t>
      </w:r>
      <w:proofErr w:type="gramEnd"/>
      <w:r w:rsidRPr="00467D18">
        <w:rPr>
          <w:rFonts w:ascii="Tahoma" w:hAnsi="Tahoma" w:cs="Tahoma"/>
          <w:sz w:val="28"/>
          <w:szCs w:val="28"/>
        </w:rPr>
        <w:t xml:space="preserve"> years in</w:t>
      </w:r>
    </w:p>
    <w:p w14:paraId="0B05DC92"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w:t>
      </w:r>
      <w:proofErr w:type="spellStart"/>
      <w:r w:rsidRPr="00467D18">
        <w:rPr>
          <w:rFonts w:ascii="Tahoma" w:hAnsi="Tahoma" w:cs="Tahoma"/>
          <w:sz w:val="28"/>
          <w:szCs w:val="28"/>
        </w:rPr>
        <w:t>Shalersville</w:t>
      </w:r>
      <w:proofErr w:type="spellEnd"/>
      <w:r w:rsidRPr="00467D18">
        <w:rPr>
          <w:rFonts w:ascii="Tahoma" w:hAnsi="Tahoma" w:cs="Tahoma"/>
          <w:sz w:val="28"/>
          <w:szCs w:val="28"/>
        </w:rPr>
        <w:t>, Portage County Ohio, where I now live.</w:t>
      </w:r>
    </w:p>
    <w:p w14:paraId="7AEB798B"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Quest.   How were you called into service, were you drafted, did you volunteer, or </w:t>
      </w:r>
      <w:proofErr w:type="gramStart"/>
      <w:r w:rsidRPr="00467D18">
        <w:rPr>
          <w:rFonts w:ascii="Tahoma" w:hAnsi="Tahoma" w:cs="Tahoma"/>
          <w:sz w:val="28"/>
          <w:szCs w:val="28"/>
        </w:rPr>
        <w:t>were</w:t>
      </w:r>
      <w:proofErr w:type="gramEnd"/>
    </w:p>
    <w:p w14:paraId="36A2C5A7"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you a substitute and if a substitute, for whom?</w:t>
      </w:r>
    </w:p>
    <w:p w14:paraId="1D8570C3"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Ans.       I served as a volunteer, when called upon by government.</w:t>
      </w:r>
    </w:p>
    <w:p w14:paraId="23439B32"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Quest.   State the names of some of the Regular Officers, who were with the troops where</w:t>
      </w:r>
    </w:p>
    <w:p w14:paraId="73A58309"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you served, such Continental and Militia Regiments as you can recollect</w:t>
      </w:r>
    </w:p>
    <w:p w14:paraId="2FA0E11D"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and the general circumstances of your service?</w:t>
      </w:r>
    </w:p>
    <w:p w14:paraId="49E8DE4A"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Ans.       I cannot do this more particularly than I have done in my declaration.</w:t>
      </w:r>
    </w:p>
    <w:p w14:paraId="05A4A509"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Quest.   Did you ever receive any discharge from service, except by proclamation, and </w:t>
      </w:r>
      <w:proofErr w:type="gramStart"/>
      <w:r w:rsidRPr="00467D18">
        <w:rPr>
          <w:rFonts w:ascii="Tahoma" w:hAnsi="Tahoma" w:cs="Tahoma"/>
          <w:sz w:val="28"/>
          <w:szCs w:val="28"/>
        </w:rPr>
        <w:t>if</w:t>
      </w:r>
      <w:proofErr w:type="gramEnd"/>
    </w:p>
    <w:p w14:paraId="185C102E"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so, by whom was it given, and what has become of it?</w:t>
      </w:r>
    </w:p>
    <w:p w14:paraId="1EE57A3F"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Ans.       I never received any discharge from service other than by proclamation as stated</w:t>
      </w:r>
    </w:p>
    <w:p w14:paraId="648F8BF1"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in my declaration.</w:t>
      </w:r>
    </w:p>
    <w:p w14:paraId="71F87A35"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Quest.   Did you ever receive a Commission, and if so by whom was it signed and </w:t>
      </w:r>
      <w:proofErr w:type="gramStart"/>
      <w:r w:rsidRPr="00467D18">
        <w:rPr>
          <w:rFonts w:ascii="Tahoma" w:hAnsi="Tahoma" w:cs="Tahoma"/>
          <w:sz w:val="28"/>
          <w:szCs w:val="28"/>
        </w:rPr>
        <w:t>what</w:t>
      </w:r>
      <w:proofErr w:type="gramEnd"/>
    </w:p>
    <w:p w14:paraId="64754567"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has become of it?</w:t>
      </w:r>
    </w:p>
    <w:p w14:paraId="01F46DE4"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Ans.       I never received a Commission but in the </w:t>
      </w:r>
      <w:proofErr w:type="gramStart"/>
      <w:r w:rsidRPr="00467D18">
        <w:rPr>
          <w:rFonts w:ascii="Tahoma" w:hAnsi="Tahoma" w:cs="Tahoma"/>
          <w:sz w:val="28"/>
          <w:szCs w:val="28"/>
        </w:rPr>
        <w:t>year</w:t>
      </w:r>
      <w:proofErr w:type="gramEnd"/>
      <w:r w:rsidRPr="00467D18">
        <w:rPr>
          <w:rFonts w:ascii="Tahoma" w:hAnsi="Tahoma" w:cs="Tahoma"/>
          <w:sz w:val="28"/>
          <w:szCs w:val="28"/>
        </w:rPr>
        <w:t xml:space="preserve"> I served as a Corporal for the term</w:t>
      </w:r>
    </w:p>
    <w:p w14:paraId="192885C5"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lastRenderedPageBreak/>
        <w:t xml:space="preserve">               of five months and in 1777 I served as first Sergeant seven months in the</w:t>
      </w:r>
    </w:p>
    <w:p w14:paraId="42A0840D"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Companies to which I then belonged as stated in my declaration.  I had warrants</w:t>
      </w:r>
    </w:p>
    <w:p w14:paraId="22F6BB05"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or certificates of those appointments but am now unable to find them, and</w:t>
      </w:r>
    </w:p>
    <w:p w14:paraId="6E716F8D"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suppose them to be lost or destroyed.</w:t>
      </w:r>
    </w:p>
    <w:p w14:paraId="10D17208"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Quest.   Have you any documentary evidence of your Revolutionary Services?</w:t>
      </w:r>
    </w:p>
    <w:p w14:paraId="4E104F7B"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Ans.       I have none.</w:t>
      </w:r>
    </w:p>
    <w:p w14:paraId="62C612D3"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Quest.   Is there any Clergyman residing in the Township where you now live?</w:t>
      </w:r>
    </w:p>
    <w:p w14:paraId="63CD0D21"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Ans.       There is none.</w:t>
      </w:r>
    </w:p>
    <w:p w14:paraId="4C7D9B15"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Quest.   Do you know of any person who can testify to your Services as a </w:t>
      </w:r>
      <w:proofErr w:type="gramStart"/>
      <w:r w:rsidRPr="00467D18">
        <w:rPr>
          <w:rFonts w:ascii="Tahoma" w:hAnsi="Tahoma" w:cs="Tahoma"/>
          <w:sz w:val="28"/>
          <w:szCs w:val="28"/>
        </w:rPr>
        <w:t>Revolutionary</w:t>
      </w:r>
      <w:proofErr w:type="gramEnd"/>
    </w:p>
    <w:p w14:paraId="09B34448"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soldier?</w:t>
      </w:r>
    </w:p>
    <w:p w14:paraId="3D4F34DB"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Ans.       Job Thomson of </w:t>
      </w:r>
      <w:proofErr w:type="spellStart"/>
      <w:r w:rsidRPr="00467D18">
        <w:rPr>
          <w:rFonts w:ascii="Tahoma" w:hAnsi="Tahoma" w:cs="Tahoma"/>
          <w:sz w:val="28"/>
          <w:szCs w:val="28"/>
        </w:rPr>
        <w:t>Shalersville</w:t>
      </w:r>
      <w:proofErr w:type="spellEnd"/>
      <w:r w:rsidRPr="00467D18">
        <w:rPr>
          <w:rFonts w:ascii="Tahoma" w:hAnsi="Tahoma" w:cs="Tahoma"/>
          <w:sz w:val="28"/>
          <w:szCs w:val="28"/>
        </w:rPr>
        <w:t xml:space="preserve"> in this County can testify to my services in the</w:t>
      </w:r>
    </w:p>
    <w:p w14:paraId="22AB7FF7"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campaign of 1777.  I know of no other person in this County who can testify to</w:t>
      </w:r>
    </w:p>
    <w:p w14:paraId="2858E85F"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my part ---- Revolutionary services.</w:t>
      </w:r>
    </w:p>
    <w:p w14:paraId="75D73C7B"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(signed) Daniel Burroughs</w:t>
      </w:r>
    </w:p>
    <w:p w14:paraId="5D382ED2"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4F691D1B"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Sworn and subscribed the day and year aforesaid.     Geo. </w:t>
      </w:r>
      <w:proofErr w:type="spellStart"/>
      <w:r w:rsidRPr="00467D18">
        <w:rPr>
          <w:rFonts w:ascii="Tahoma" w:hAnsi="Tahoma" w:cs="Tahoma"/>
          <w:sz w:val="28"/>
          <w:szCs w:val="28"/>
        </w:rPr>
        <w:t>Kirkum</w:t>
      </w:r>
      <w:proofErr w:type="spellEnd"/>
      <w:r w:rsidRPr="00467D18">
        <w:rPr>
          <w:rFonts w:ascii="Tahoma" w:hAnsi="Tahoma" w:cs="Tahoma"/>
          <w:sz w:val="28"/>
          <w:szCs w:val="28"/>
        </w:rPr>
        <w:t xml:space="preserve">     Clerk</w:t>
      </w:r>
    </w:p>
    <w:p w14:paraId="0E8E8774"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0CEF1D2C"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The State of Ohio, Portage County</w:t>
      </w:r>
    </w:p>
    <w:p w14:paraId="4C3EE505"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I, Job Thomson, residing in the Township of </w:t>
      </w:r>
      <w:proofErr w:type="spellStart"/>
      <w:r w:rsidRPr="00467D18">
        <w:rPr>
          <w:rFonts w:ascii="Tahoma" w:hAnsi="Tahoma" w:cs="Tahoma"/>
          <w:sz w:val="28"/>
          <w:szCs w:val="28"/>
        </w:rPr>
        <w:t>Shalersville</w:t>
      </w:r>
      <w:proofErr w:type="spellEnd"/>
      <w:r w:rsidRPr="00467D18">
        <w:rPr>
          <w:rFonts w:ascii="Tahoma" w:hAnsi="Tahoma" w:cs="Tahoma"/>
          <w:sz w:val="28"/>
          <w:szCs w:val="28"/>
        </w:rPr>
        <w:t xml:space="preserve"> in the County of Portage in the State of Ohio, hereby certify that I am well acquainted with Daniel Burroughs, who has subscribed and sworn to the above declaration, that I was acquainted with him in the year 1777, that he served as a </w:t>
      </w:r>
      <w:proofErr w:type="spellStart"/>
      <w:r w:rsidRPr="00467D18">
        <w:rPr>
          <w:rFonts w:ascii="Tahoma" w:hAnsi="Tahoma" w:cs="Tahoma"/>
          <w:sz w:val="28"/>
          <w:szCs w:val="28"/>
        </w:rPr>
        <w:t>sargeant</w:t>
      </w:r>
      <w:proofErr w:type="spellEnd"/>
      <w:r w:rsidRPr="00467D18">
        <w:rPr>
          <w:rFonts w:ascii="Tahoma" w:hAnsi="Tahoma" w:cs="Tahoma"/>
          <w:sz w:val="28"/>
          <w:szCs w:val="28"/>
        </w:rPr>
        <w:t xml:space="preserve"> in the company commanded by Capt. Webber, Col. Bellows Regiment in the northern campaign of that year, was at Ticonderoga and Saratoga and continued in the service until after the surrender of </w:t>
      </w:r>
      <w:proofErr w:type="spellStart"/>
      <w:r w:rsidRPr="00467D18">
        <w:rPr>
          <w:rFonts w:ascii="Tahoma" w:hAnsi="Tahoma" w:cs="Tahoma"/>
          <w:sz w:val="28"/>
          <w:szCs w:val="28"/>
        </w:rPr>
        <w:t>Burgoine</w:t>
      </w:r>
      <w:proofErr w:type="spellEnd"/>
      <w:r w:rsidRPr="00467D18">
        <w:rPr>
          <w:rFonts w:ascii="Tahoma" w:hAnsi="Tahoma" w:cs="Tahoma"/>
          <w:sz w:val="28"/>
          <w:szCs w:val="28"/>
        </w:rPr>
        <w:t xml:space="preserve">,  that I believe him to be seventy seven years of age, that he has ever been refuted and believed and believed in the neighborhoods where he has resided </w:t>
      </w:r>
      <w:r w:rsidRPr="00467D18">
        <w:rPr>
          <w:rFonts w:ascii="Tahoma" w:hAnsi="Tahoma" w:cs="Tahoma"/>
          <w:sz w:val="28"/>
          <w:szCs w:val="28"/>
        </w:rPr>
        <w:lastRenderedPageBreak/>
        <w:t>since the revolutionary war, to have been a soldier of the revolution, having always lived in the same neighborhood with him, that I know  him to have been such and that I believe him to be a man of truth &amp; veracity.</w:t>
      </w:r>
    </w:p>
    <w:p w14:paraId="23E4C7F6"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(signed) Job Thomson</w:t>
      </w:r>
    </w:p>
    <w:p w14:paraId="1AD7E55D"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6786CEB7"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Sworn to and subscribed the day and year aforesaid.     Geo. </w:t>
      </w:r>
      <w:proofErr w:type="spellStart"/>
      <w:r w:rsidRPr="00467D18">
        <w:rPr>
          <w:rFonts w:ascii="Tahoma" w:hAnsi="Tahoma" w:cs="Tahoma"/>
          <w:sz w:val="28"/>
          <w:szCs w:val="28"/>
        </w:rPr>
        <w:t>Kirkum</w:t>
      </w:r>
      <w:proofErr w:type="spellEnd"/>
      <w:r w:rsidRPr="00467D18">
        <w:rPr>
          <w:rFonts w:ascii="Tahoma" w:hAnsi="Tahoma" w:cs="Tahoma"/>
          <w:sz w:val="28"/>
          <w:szCs w:val="28"/>
        </w:rPr>
        <w:t xml:space="preserve">     Clerk</w:t>
      </w:r>
    </w:p>
    <w:p w14:paraId="39B52995"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76091091"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54CD89E7"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DANIEL BURROUGHS (pension file S32144):</w:t>
      </w:r>
    </w:p>
    <w:p w14:paraId="6C304D3D"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141013B3"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The State of Ohio, Portage County                         Application for a transfer</w:t>
      </w:r>
    </w:p>
    <w:p w14:paraId="47D07B4A"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On this sixth day Of September 1842 before -----------, a Justice of the Peace for said County of Portage, personally appeared Daniel Burroughs, who, in his oath declares that he is the same person who formerly belonged to the Company commanded by Captain Christopher Webber and afterwards by Captain _____ Cary in the Regiment commanded by Colonel Benjamin Bellows in the service of the United States; that his name was placed on the pension roll of the State of Ohio (Pittsburgh Agency) from whence he will immediately remove to the State of Illinois, where he intends to remain and wishes his pension to be there payable in future.  The following are his reasons for removing from Ohio to Illinois, to wit.  His son Daniel Burroughs Jr. with whom he intends to live the remainder of his life, has removed to Kendall County Illinois, and located himself permanently there; in consequence of which this applicant has settled up all his business in Ohio and is under the necessity of removing to said Kendall County, Illinois, having no other home but with the son above named.</w:t>
      </w:r>
    </w:p>
    <w:p w14:paraId="2416A7BE"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(signed) Daniel Burroughs</w:t>
      </w:r>
    </w:p>
    <w:p w14:paraId="142DE00B"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3EF8CC6E"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Sworn to &amp; subscribed before me the day and year above written.</w:t>
      </w:r>
    </w:p>
    <w:p w14:paraId="69C767E8"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A. ------ J.P.</w:t>
      </w:r>
    </w:p>
    <w:p w14:paraId="21EA2838"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2F15A644"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lastRenderedPageBreak/>
        <w:t>The State of Ohio, Portage County</w:t>
      </w:r>
    </w:p>
    <w:p w14:paraId="6C9841D6"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I, William </w:t>
      </w:r>
      <w:proofErr w:type="spellStart"/>
      <w:r w:rsidRPr="00467D18">
        <w:rPr>
          <w:rFonts w:ascii="Tahoma" w:hAnsi="Tahoma" w:cs="Tahoma"/>
          <w:sz w:val="28"/>
          <w:szCs w:val="28"/>
        </w:rPr>
        <w:t>Coolman</w:t>
      </w:r>
      <w:proofErr w:type="spellEnd"/>
      <w:r w:rsidRPr="00467D18">
        <w:rPr>
          <w:rFonts w:ascii="Tahoma" w:hAnsi="Tahoma" w:cs="Tahoma"/>
          <w:sz w:val="28"/>
          <w:szCs w:val="28"/>
        </w:rPr>
        <w:t xml:space="preserve"> Jr, of lawful age, being duly sworn, depose and say that I am personally acquainted with Daniel Burroughs whose name is above subscribed, and who has taken the above oath and know him to be the person described in the affidavit.</w:t>
      </w:r>
    </w:p>
    <w:p w14:paraId="2822A55B"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(signed) William </w:t>
      </w:r>
      <w:proofErr w:type="spellStart"/>
      <w:r w:rsidRPr="00467D18">
        <w:rPr>
          <w:rFonts w:ascii="Tahoma" w:hAnsi="Tahoma" w:cs="Tahoma"/>
          <w:sz w:val="28"/>
          <w:szCs w:val="28"/>
        </w:rPr>
        <w:t>Coolman</w:t>
      </w:r>
      <w:proofErr w:type="spellEnd"/>
      <w:r w:rsidRPr="00467D18">
        <w:rPr>
          <w:rFonts w:ascii="Tahoma" w:hAnsi="Tahoma" w:cs="Tahoma"/>
          <w:sz w:val="28"/>
          <w:szCs w:val="28"/>
        </w:rPr>
        <w:t xml:space="preserve"> Jr</w:t>
      </w:r>
    </w:p>
    <w:p w14:paraId="542E5C37"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119480C0"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Sworn to and subscribed this sixth day of </w:t>
      </w:r>
      <w:proofErr w:type="spellStart"/>
      <w:r w:rsidRPr="00467D18">
        <w:rPr>
          <w:rFonts w:ascii="Tahoma" w:hAnsi="Tahoma" w:cs="Tahoma"/>
          <w:sz w:val="28"/>
          <w:szCs w:val="28"/>
        </w:rPr>
        <w:t>Septmeber</w:t>
      </w:r>
      <w:proofErr w:type="spellEnd"/>
      <w:r w:rsidRPr="00467D18">
        <w:rPr>
          <w:rFonts w:ascii="Tahoma" w:hAnsi="Tahoma" w:cs="Tahoma"/>
          <w:sz w:val="28"/>
          <w:szCs w:val="28"/>
        </w:rPr>
        <w:t xml:space="preserve"> AD 1842 before me.</w:t>
      </w:r>
    </w:p>
    <w:p w14:paraId="091C0644"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A. ------ J.P.</w:t>
      </w:r>
    </w:p>
    <w:p w14:paraId="1329213E"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2BED0664"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The State of Ohio, Portage County, Ravenna Township</w:t>
      </w:r>
    </w:p>
    <w:p w14:paraId="3F1AED04"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I hereby certify that the </w:t>
      </w:r>
      <w:proofErr w:type="gramStart"/>
      <w:r w:rsidRPr="00467D18">
        <w:rPr>
          <w:rFonts w:ascii="Tahoma" w:hAnsi="Tahoma" w:cs="Tahoma"/>
          <w:sz w:val="28"/>
          <w:szCs w:val="28"/>
        </w:rPr>
        <w:t>above named</w:t>
      </w:r>
      <w:proofErr w:type="gramEnd"/>
      <w:r w:rsidRPr="00467D18">
        <w:rPr>
          <w:rFonts w:ascii="Tahoma" w:hAnsi="Tahoma" w:cs="Tahoma"/>
          <w:sz w:val="28"/>
          <w:szCs w:val="28"/>
        </w:rPr>
        <w:t xml:space="preserve"> Wm </w:t>
      </w:r>
      <w:proofErr w:type="spellStart"/>
      <w:r w:rsidRPr="00467D18">
        <w:rPr>
          <w:rFonts w:ascii="Tahoma" w:hAnsi="Tahoma" w:cs="Tahoma"/>
          <w:sz w:val="28"/>
          <w:szCs w:val="28"/>
        </w:rPr>
        <w:t>Coolman</w:t>
      </w:r>
      <w:proofErr w:type="spellEnd"/>
      <w:r w:rsidRPr="00467D18">
        <w:rPr>
          <w:rFonts w:ascii="Tahoma" w:hAnsi="Tahoma" w:cs="Tahoma"/>
          <w:sz w:val="28"/>
          <w:szCs w:val="28"/>
        </w:rPr>
        <w:t xml:space="preserve"> Jr is a man of my acquaintance and one of truth and veracity.</w:t>
      </w:r>
    </w:p>
    <w:p w14:paraId="07037F42"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                                                                        (signed) ------- A. ------ J.P.</w:t>
      </w:r>
    </w:p>
    <w:p w14:paraId="2C35C16C"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254A19CA"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26CC0DC9"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DANIEL BURROUGHS (pension file S32144):</w:t>
      </w:r>
    </w:p>
    <w:p w14:paraId="7D39A2B8"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272470B8"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letter from War Department, showing the service as stated on his pension application:</w:t>
      </w:r>
    </w:p>
    <w:p w14:paraId="3C0510B2"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295E4BF1"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1775, 3 months, Private under Capt. Wait and Col. Stark</w:t>
      </w:r>
    </w:p>
    <w:p w14:paraId="219416C6"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June 1776, 5 months, Corp. under Capt. Wait and Col. Beetle</w:t>
      </w:r>
    </w:p>
    <w:p w14:paraId="493A6293"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xml:space="preserve">April 1777, 7 months, orderly </w:t>
      </w:r>
      <w:proofErr w:type="spellStart"/>
      <w:r w:rsidRPr="00467D18">
        <w:rPr>
          <w:rFonts w:ascii="Tahoma" w:hAnsi="Tahoma" w:cs="Tahoma"/>
          <w:sz w:val="28"/>
          <w:szCs w:val="28"/>
        </w:rPr>
        <w:t>Srgt</w:t>
      </w:r>
      <w:proofErr w:type="spellEnd"/>
      <w:r w:rsidRPr="00467D18">
        <w:rPr>
          <w:rFonts w:ascii="Tahoma" w:hAnsi="Tahoma" w:cs="Tahoma"/>
          <w:sz w:val="28"/>
          <w:szCs w:val="28"/>
        </w:rPr>
        <w:t>. under Capt. Webber and Col. Bellows</w:t>
      </w:r>
    </w:p>
    <w:p w14:paraId="5FE48787"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Sept 1780, 2 months, under Capt. Shepard and Col. Bellows</w:t>
      </w:r>
    </w:p>
    <w:p w14:paraId="5D3035FC"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1D93ECA0"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4EE97510"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DANIEL BURROUGHS (pension file S32144):</w:t>
      </w:r>
    </w:p>
    <w:p w14:paraId="6D3CD6D4" w14:textId="77777777" w:rsidR="002E4803" w:rsidRPr="00467D18" w:rsidRDefault="002E4803" w:rsidP="002E4803">
      <w:pPr>
        <w:autoSpaceDE w:val="0"/>
        <w:autoSpaceDN w:val="0"/>
        <w:adjustRightInd w:val="0"/>
        <w:spacing w:after="0" w:line="240" w:lineRule="auto"/>
        <w:rPr>
          <w:rFonts w:ascii="Tahoma" w:hAnsi="Tahoma" w:cs="Tahoma"/>
          <w:sz w:val="28"/>
          <w:szCs w:val="28"/>
        </w:rPr>
      </w:pPr>
    </w:p>
    <w:p w14:paraId="520A720F"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28 Jul 1930 letter to (descendant?) Mrs. W. P. Shields summarizing information about Daniel Burroughs from pension file S32144.  The letter also mentions a daughter, Mary Brown, referred to in 1848.</w:t>
      </w:r>
    </w:p>
    <w:p w14:paraId="75C68AC7"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w:t>
      </w:r>
    </w:p>
    <w:p w14:paraId="5CC6F29F"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Mrs. W. P. Shields</w:t>
      </w:r>
    </w:p>
    <w:p w14:paraId="5756A131"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lastRenderedPageBreak/>
        <w:t>4701 North Albany Avenue</w:t>
      </w:r>
    </w:p>
    <w:p w14:paraId="3172B011"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Chicago, Illinois</w:t>
      </w:r>
    </w:p>
    <w:p w14:paraId="17D938CC" w14:textId="77777777" w:rsidR="002E4803" w:rsidRPr="00467D18" w:rsidRDefault="002E4803" w:rsidP="002E4803">
      <w:pPr>
        <w:autoSpaceDE w:val="0"/>
        <w:autoSpaceDN w:val="0"/>
        <w:adjustRightInd w:val="0"/>
        <w:spacing w:after="0" w:line="240" w:lineRule="auto"/>
        <w:rPr>
          <w:rFonts w:ascii="Tahoma" w:hAnsi="Tahoma" w:cs="Tahoma"/>
          <w:sz w:val="28"/>
          <w:szCs w:val="28"/>
        </w:rPr>
      </w:pPr>
      <w:r w:rsidRPr="00467D18">
        <w:rPr>
          <w:rFonts w:ascii="Tahoma" w:hAnsi="Tahoma" w:cs="Tahoma"/>
          <w:sz w:val="28"/>
          <w:szCs w:val="28"/>
        </w:rPr>
        <w:t> </w:t>
      </w:r>
    </w:p>
    <w:p w14:paraId="4EF3092E" w14:textId="77777777" w:rsidR="000C5A8A" w:rsidRPr="00467D18" w:rsidRDefault="000C5A8A">
      <w:pPr>
        <w:rPr>
          <w:rFonts w:ascii="Tahoma" w:hAnsi="Tahoma" w:cs="Tahoma"/>
          <w:sz w:val="28"/>
          <w:szCs w:val="28"/>
        </w:rPr>
      </w:pPr>
    </w:p>
    <w:sectPr w:rsidR="000C5A8A" w:rsidRPr="00467D18" w:rsidSect="0099347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03"/>
    <w:rsid w:val="00053924"/>
    <w:rsid w:val="000C5A8A"/>
    <w:rsid w:val="002E4803"/>
    <w:rsid w:val="0046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ECEE"/>
  <w15:chartTrackingRefBased/>
  <w15:docId w15:val="{C9C2712E-8390-439F-96C7-48B831FD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1540</Words>
  <Characters>8781</Characters>
  <Application>Microsoft Office Word</Application>
  <DocSecurity>0</DocSecurity>
  <Lines>73</Lines>
  <Paragraphs>20</Paragraphs>
  <ScaleCrop>false</ScaleCrop>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Warling</dc:creator>
  <cp:keywords/>
  <dc:description/>
  <cp:lastModifiedBy>Steven Warling</cp:lastModifiedBy>
  <cp:revision>2</cp:revision>
  <dcterms:created xsi:type="dcterms:W3CDTF">2021-05-31T07:49:00Z</dcterms:created>
  <dcterms:modified xsi:type="dcterms:W3CDTF">2021-05-31T08:21:00Z</dcterms:modified>
</cp:coreProperties>
</file>