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E81E" w14:textId="705ACDFE" w:rsidR="008F12A4" w:rsidRDefault="008F12A4" w:rsidP="008F12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Inventory of the Monuments in the Griswold Cemetery</w:t>
      </w:r>
    </w:p>
    <w:p w14:paraId="669D7A90" w14:textId="54780A22" w:rsidR="008F12A4" w:rsidRDefault="008F12A4" w:rsidP="008F12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Kendall County Historical Society</w:t>
      </w:r>
    </w:p>
    <w:p w14:paraId="1C29AF78" w14:textId="3031B0CB" w:rsidR="008F12A4" w:rsidRDefault="008F12A4" w:rsidP="008F12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(and actual observation)</w:t>
      </w:r>
    </w:p>
    <w:p w14:paraId="4880C401" w14:textId="77777777" w:rsidR="008F12A4" w:rsidRDefault="008F12A4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4BB762A" w14:textId="77777777" w:rsidR="008F12A4" w:rsidRDefault="008F12A4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07558B81" w14:textId="0EEC27B1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lot 124:</w:t>
      </w:r>
    </w:p>
    <w:p w14:paraId="77D583D0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Dan. Burroughs Jr died Nov. 11, 1866 aged 77 yrs.</w:t>
      </w:r>
    </w:p>
    <w:p w14:paraId="552ECC5B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Abagail wife of D. Burroughs Jr, died Jan. 21, 1865 aged 68 yrs.</w:t>
      </w:r>
    </w:p>
    <w:p w14:paraId="7F629A65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Daniel Burroughs, Died Oct. 18, 1843 Aged 88 yrs. &amp; 6 mos. (DAR plaque).</w:t>
      </w:r>
    </w:p>
    <w:p w14:paraId="543AAD6C" w14:textId="54A6A9B5" w:rsid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8C96185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6A1BEBE3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lot 147:</w:t>
      </w:r>
    </w:p>
    <w:p w14:paraId="4C3553A2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proofErr w:type="spellStart"/>
      <w:r w:rsidRPr="00442A71">
        <w:rPr>
          <w:rFonts w:ascii="Tahoma" w:hAnsi="Tahoma" w:cs="Tahoma"/>
          <w:sz w:val="28"/>
          <w:szCs w:val="28"/>
        </w:rPr>
        <w:t>Jerusha</w:t>
      </w:r>
      <w:proofErr w:type="spellEnd"/>
      <w:r w:rsidRPr="00442A71">
        <w:rPr>
          <w:rFonts w:ascii="Tahoma" w:hAnsi="Tahoma" w:cs="Tahoma"/>
          <w:sz w:val="28"/>
          <w:szCs w:val="28"/>
        </w:rPr>
        <w:t>, wife of Horace Burroughs, died July 4, 1848, AE 31 (51?) yrs.</w:t>
      </w:r>
    </w:p>
    <w:p w14:paraId="34D64478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Sarah J. Brown, wife of J. S. Burroughs, died Oct. 13, 1855, aged 28 yrs. 8 m., 12 d.</w:t>
      </w:r>
    </w:p>
    <w:p w14:paraId="713BBA8C" w14:textId="00AED9DA" w:rsid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4EE82BF4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B707157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unknown lots:</w:t>
      </w:r>
    </w:p>
    <w:p w14:paraId="43B8E069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2685F2C3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Lucy L. Burroughs</w:t>
      </w:r>
    </w:p>
    <w:p w14:paraId="7BBEFBC7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wife of Freeman Gifford</w:t>
      </w:r>
    </w:p>
    <w:p w14:paraId="68CDF26F" w14:textId="77777777" w:rsidR="00442A71" w:rsidRP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27 Oct 1817</w:t>
      </w:r>
    </w:p>
    <w:p w14:paraId="3A2C184F" w14:textId="18538DAC" w:rsidR="00442A71" w:rsidRDefault="00442A71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442A71">
        <w:rPr>
          <w:rFonts w:ascii="Tahoma" w:hAnsi="Tahoma" w:cs="Tahoma"/>
          <w:sz w:val="28"/>
          <w:szCs w:val="28"/>
        </w:rPr>
        <w:t>10 Jul 1895</w:t>
      </w:r>
    </w:p>
    <w:p w14:paraId="3CF1AC15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E6380F1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>Lillian A. Gifford</w:t>
      </w:r>
    </w:p>
    <w:p w14:paraId="6A5652D3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 xml:space="preserve">wife of George </w:t>
      </w:r>
      <w:proofErr w:type="spellStart"/>
      <w:r w:rsidRPr="00CB0651">
        <w:rPr>
          <w:rFonts w:ascii="Tahoma" w:hAnsi="Tahoma" w:cs="Tahoma"/>
          <w:sz w:val="28"/>
          <w:szCs w:val="28"/>
        </w:rPr>
        <w:t>Geringer</w:t>
      </w:r>
      <w:proofErr w:type="spellEnd"/>
    </w:p>
    <w:p w14:paraId="0CB4481D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>24 Jan 1859</w:t>
      </w:r>
    </w:p>
    <w:p w14:paraId="7B3F43BE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>17 Oct 1891</w:t>
      </w:r>
    </w:p>
    <w:p w14:paraId="4516CD9A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16DA7745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 xml:space="preserve">Willie   died 01 Sep 1859   age 7 </w:t>
      </w:r>
      <w:proofErr w:type="spellStart"/>
      <w:r w:rsidRPr="00CB0651">
        <w:rPr>
          <w:rFonts w:ascii="Tahoma" w:hAnsi="Tahoma" w:cs="Tahoma"/>
          <w:sz w:val="28"/>
          <w:szCs w:val="28"/>
        </w:rPr>
        <w:t>mo</w:t>
      </w:r>
      <w:proofErr w:type="spellEnd"/>
      <w:r w:rsidRPr="00CB0651">
        <w:rPr>
          <w:rFonts w:ascii="Tahoma" w:hAnsi="Tahoma" w:cs="Tahoma"/>
          <w:sz w:val="28"/>
          <w:szCs w:val="28"/>
        </w:rPr>
        <w:t xml:space="preserve"> 8 da</w:t>
      </w:r>
    </w:p>
    <w:p w14:paraId="561E623D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>son of F. &amp; L. L. Gifford   twin of 'Lillie'</w:t>
      </w:r>
    </w:p>
    <w:p w14:paraId="66ABA5A2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61FE3222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>R. R. Griswold</w:t>
      </w:r>
      <w:r w:rsidRPr="00CB0651">
        <w:rPr>
          <w:rFonts w:ascii="Tahoma" w:hAnsi="Tahoma" w:cs="Tahoma"/>
          <w:sz w:val="28"/>
          <w:szCs w:val="28"/>
        </w:rPr>
        <w:tab/>
      </w:r>
      <w:r w:rsidRPr="00CB0651">
        <w:rPr>
          <w:rFonts w:ascii="Tahoma" w:hAnsi="Tahoma" w:cs="Tahoma"/>
          <w:sz w:val="28"/>
          <w:szCs w:val="28"/>
        </w:rPr>
        <w:tab/>
        <w:t>21 Mar 1829 - 20 Feb 1917</w:t>
      </w:r>
    </w:p>
    <w:p w14:paraId="6FD62CF9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>Eliza Ann his wife</w:t>
      </w:r>
      <w:r w:rsidRPr="00CB0651">
        <w:rPr>
          <w:rFonts w:ascii="Tahoma" w:hAnsi="Tahoma" w:cs="Tahoma"/>
          <w:sz w:val="28"/>
          <w:szCs w:val="28"/>
        </w:rPr>
        <w:tab/>
      </w:r>
      <w:r w:rsidRPr="00CB0651">
        <w:rPr>
          <w:rFonts w:ascii="Tahoma" w:hAnsi="Tahoma" w:cs="Tahoma"/>
          <w:sz w:val="28"/>
          <w:szCs w:val="28"/>
        </w:rPr>
        <w:tab/>
        <w:t>21 Sep 1835 - 07 Feb 1917</w:t>
      </w:r>
    </w:p>
    <w:p w14:paraId="06883882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>Mary C.</w:t>
      </w:r>
      <w:r w:rsidRPr="00CB0651">
        <w:rPr>
          <w:rFonts w:ascii="Tahoma" w:hAnsi="Tahoma" w:cs="Tahoma"/>
          <w:sz w:val="28"/>
          <w:szCs w:val="28"/>
        </w:rPr>
        <w:tab/>
      </w:r>
      <w:r w:rsidRPr="00CB0651">
        <w:rPr>
          <w:rFonts w:ascii="Tahoma" w:hAnsi="Tahoma" w:cs="Tahoma"/>
          <w:sz w:val="28"/>
          <w:szCs w:val="28"/>
        </w:rPr>
        <w:tab/>
      </w:r>
      <w:r w:rsidRPr="00CB0651">
        <w:rPr>
          <w:rFonts w:ascii="Tahoma" w:hAnsi="Tahoma" w:cs="Tahoma"/>
          <w:sz w:val="28"/>
          <w:szCs w:val="28"/>
        </w:rPr>
        <w:tab/>
        <w:t>died 29 Nov 1872   age 16</w:t>
      </w:r>
    </w:p>
    <w:p w14:paraId="32EC8402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3690FDB8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lastRenderedPageBreak/>
        <w:t xml:space="preserve">Wm. Garfield Gifford   05 Dec 1879 - 03 Sep </w:t>
      </w:r>
      <w:proofErr w:type="gramStart"/>
      <w:r w:rsidRPr="00CB0651">
        <w:rPr>
          <w:rFonts w:ascii="Tahoma" w:hAnsi="Tahoma" w:cs="Tahoma"/>
          <w:sz w:val="28"/>
          <w:szCs w:val="28"/>
        </w:rPr>
        <w:t>1882  son</w:t>
      </w:r>
      <w:proofErr w:type="gramEnd"/>
      <w:r w:rsidRPr="00CB0651">
        <w:rPr>
          <w:rFonts w:ascii="Tahoma" w:hAnsi="Tahoma" w:cs="Tahoma"/>
          <w:sz w:val="28"/>
          <w:szCs w:val="28"/>
        </w:rPr>
        <w:t xml:space="preserve"> of L. D. &amp; L. Gifford</w:t>
      </w:r>
    </w:p>
    <w:p w14:paraId="73625023" w14:textId="77777777" w:rsidR="00925954" w:rsidRPr="00CB0651" w:rsidRDefault="00925954" w:rsidP="0092595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14:paraId="5BCC053C" w14:textId="7F826A5D" w:rsidR="00925954" w:rsidRPr="00442A71" w:rsidRDefault="00925954" w:rsidP="00442A7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 w:rsidRPr="00CB0651">
        <w:rPr>
          <w:rFonts w:ascii="Tahoma" w:hAnsi="Tahoma" w:cs="Tahoma"/>
          <w:sz w:val="28"/>
          <w:szCs w:val="28"/>
        </w:rPr>
        <w:t xml:space="preserve">Sarah L. </w:t>
      </w:r>
      <w:proofErr w:type="spellStart"/>
      <w:r w:rsidRPr="00CB0651">
        <w:rPr>
          <w:rFonts w:ascii="Tahoma" w:hAnsi="Tahoma" w:cs="Tahoma"/>
          <w:sz w:val="28"/>
          <w:szCs w:val="28"/>
        </w:rPr>
        <w:t>Spanswick</w:t>
      </w:r>
      <w:proofErr w:type="spellEnd"/>
      <w:r w:rsidRPr="00CB0651">
        <w:rPr>
          <w:rFonts w:ascii="Tahoma" w:hAnsi="Tahoma" w:cs="Tahoma"/>
          <w:sz w:val="28"/>
          <w:szCs w:val="28"/>
        </w:rPr>
        <w:t>, wife of G. E. Gifford, died 26 Apr 1899, age 48-8-29</w:t>
      </w:r>
    </w:p>
    <w:sectPr w:rsidR="00925954" w:rsidRPr="00442A71" w:rsidSect="0081616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71"/>
    <w:rsid w:val="00053924"/>
    <w:rsid w:val="000C5A8A"/>
    <w:rsid w:val="00442A71"/>
    <w:rsid w:val="008F12A4"/>
    <w:rsid w:val="0092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B233"/>
  <w15:chartTrackingRefBased/>
  <w15:docId w15:val="{FAE274E5-2BBC-4141-8F9D-F46FFEFC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Warling</dc:creator>
  <cp:keywords/>
  <dc:description/>
  <cp:lastModifiedBy>Steven Warling</cp:lastModifiedBy>
  <cp:revision>2</cp:revision>
  <dcterms:created xsi:type="dcterms:W3CDTF">2021-05-28T21:24:00Z</dcterms:created>
  <dcterms:modified xsi:type="dcterms:W3CDTF">2021-05-28T21:24:00Z</dcterms:modified>
</cp:coreProperties>
</file>